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1565F" w:rsidRPr="00F17F54">
        <w:tc>
          <w:tcPr>
            <w:tcW w:w="4535" w:type="dxa"/>
          </w:tcPr>
          <w:p w:rsidR="00A1565F" w:rsidRPr="00F17F54" w:rsidRDefault="00A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A1565F" w:rsidRPr="00F17F54" w:rsidRDefault="00A15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Министру труда и социальной защиты населения Забайкальского края</w:t>
            </w:r>
          </w:p>
          <w:p w:rsidR="00A1565F" w:rsidRPr="00F17F54" w:rsidRDefault="00A15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A1565F" w:rsidRPr="00F17F54" w:rsidRDefault="00A15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от руководителя организации</w:t>
            </w:r>
          </w:p>
          <w:p w:rsidR="00A1565F" w:rsidRPr="00F17F54" w:rsidRDefault="00A15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A1565F" w:rsidRPr="00F17F54" w:rsidRDefault="00A15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A1565F" w:rsidRPr="00F17F54" w:rsidRDefault="00A15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A1565F" w:rsidRPr="00F17F54" w:rsidRDefault="00A15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(адрес организации)</w:t>
            </w:r>
          </w:p>
          <w:p w:rsidR="00A1565F" w:rsidRPr="00F17F54" w:rsidRDefault="00A15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A1565F" w:rsidRPr="00F17F54" w:rsidRDefault="00A15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A1565F" w:rsidRPr="00F17F54">
        <w:tc>
          <w:tcPr>
            <w:tcW w:w="9070" w:type="dxa"/>
            <w:gridSpan w:val="2"/>
          </w:tcPr>
          <w:p w:rsidR="00F17F54" w:rsidRPr="00F17F54" w:rsidRDefault="00F1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54" w:rsidRPr="00F17F54" w:rsidRDefault="00F1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54" w:rsidRPr="00F17F54" w:rsidRDefault="00F1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54" w:rsidRPr="00F17F54" w:rsidRDefault="00F1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54" w:rsidRPr="00F17F54" w:rsidRDefault="00F1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65F" w:rsidRPr="00F17F54" w:rsidRDefault="00A15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A1565F" w:rsidRPr="00F17F54">
        <w:tc>
          <w:tcPr>
            <w:tcW w:w="9070" w:type="dxa"/>
            <w:gridSpan w:val="2"/>
          </w:tcPr>
          <w:p w:rsidR="00A1565F" w:rsidRPr="00F17F54" w:rsidRDefault="00A156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5" w:history="1">
              <w:r w:rsidRPr="00F17F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1 ст. 50</w:t>
              </w:r>
            </w:hyperlink>
            <w:r w:rsidRPr="00F17F54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 прошу провести уведомительную регистрацию коллективного договора (дополнений и изменений к нему) _________________________________________________________,</w:t>
            </w:r>
          </w:p>
          <w:p w:rsidR="00A1565F" w:rsidRPr="00F17F54" w:rsidRDefault="00A15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A1565F" w:rsidRPr="00F17F54" w:rsidRDefault="00A156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ИНН _______________, ОГРН______________.</w:t>
            </w:r>
          </w:p>
          <w:p w:rsidR="00A1565F" w:rsidRPr="00F17F54" w:rsidRDefault="00A156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организации: _____.</w:t>
            </w:r>
          </w:p>
          <w:p w:rsidR="00A1565F" w:rsidRPr="00F17F54" w:rsidRDefault="00A156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Контактное лицо: ______________________________________, тел.: _____________.</w:t>
            </w:r>
          </w:p>
          <w:p w:rsidR="00A1565F" w:rsidRPr="00F17F54" w:rsidRDefault="00A15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(Ф.И.О., должность)</w:t>
            </w:r>
          </w:p>
          <w:p w:rsidR="00A1565F" w:rsidRPr="00F17F54" w:rsidRDefault="00A156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A1565F" w:rsidRPr="00F17F54" w:rsidRDefault="00A156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1. Коллективный договор (дополнения и изменения к нему) - 3 экз.</w:t>
            </w:r>
          </w:p>
          <w:p w:rsidR="00A1565F" w:rsidRPr="00F17F54" w:rsidRDefault="00A156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2. Копия протокола (выписка из протокола) собрания представителей сторон о принятии коллективного договора, дополнений и изменений к нему.</w:t>
            </w:r>
          </w:p>
          <w:p w:rsidR="00A1565F" w:rsidRPr="00F17F54" w:rsidRDefault="00A156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3. Копия протокола (выписка из протокола) тайного голосования об избрании представителя работников (предоставляется в случае отсутствия профсоюзной организации).</w:t>
            </w:r>
          </w:p>
          <w:p w:rsidR="00A1565F" w:rsidRPr="00F17F54" w:rsidRDefault="00A156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Уведомление о регистрации прошу: выдать на руки/направить почтовым отправлением</w:t>
            </w:r>
          </w:p>
          <w:p w:rsidR="00A1565F" w:rsidRPr="00F17F54" w:rsidRDefault="00A15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  <w:p w:rsidR="00A1565F" w:rsidRPr="00F17F54" w:rsidRDefault="00A15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по адресу: ___________________________________</w:t>
            </w:r>
            <w:bookmarkStart w:id="0" w:name="_GoBack"/>
            <w:bookmarkEnd w:id="0"/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____________________________.</w:t>
            </w:r>
          </w:p>
        </w:tc>
      </w:tr>
      <w:tr w:rsidR="00A1565F" w:rsidRPr="00F17F54">
        <w:tc>
          <w:tcPr>
            <w:tcW w:w="4535" w:type="dxa"/>
          </w:tcPr>
          <w:p w:rsidR="00A1565F" w:rsidRPr="00F17F54" w:rsidRDefault="00A156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A1565F" w:rsidRPr="00F17F54" w:rsidRDefault="00A156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535" w:type="dxa"/>
          </w:tcPr>
          <w:p w:rsidR="00A1565F" w:rsidRPr="00F17F54" w:rsidRDefault="00A15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__________/____________/</w:t>
            </w:r>
          </w:p>
          <w:p w:rsidR="00A1565F" w:rsidRPr="00F17F54" w:rsidRDefault="00A15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54">
              <w:rPr>
                <w:rFonts w:ascii="Times New Roman" w:hAnsi="Times New Roman" w:cs="Times New Roman"/>
                <w:sz w:val="24"/>
                <w:szCs w:val="24"/>
              </w:rPr>
              <w:t>(подпись) (расшифровка)</w:t>
            </w:r>
          </w:p>
        </w:tc>
      </w:tr>
    </w:tbl>
    <w:p w:rsidR="00A1565F" w:rsidRPr="00F17F54" w:rsidRDefault="00A1565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565F" w:rsidRPr="00F17F54" w:rsidRDefault="00A15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F5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1565F" w:rsidRPr="00F17F54" w:rsidRDefault="00A15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F54">
        <w:rPr>
          <w:rFonts w:ascii="Times New Roman" w:hAnsi="Times New Roman" w:cs="Times New Roman"/>
          <w:sz w:val="24"/>
          <w:szCs w:val="24"/>
        </w:rPr>
        <w:t>&lt;*&gt; Все экземпляры коллективного договора являются идентичными.</w:t>
      </w:r>
    </w:p>
    <w:p w:rsidR="00A1565F" w:rsidRPr="00F17F54" w:rsidRDefault="00A15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2F2C" w:rsidRDefault="002F2F2C"/>
    <w:sectPr w:rsidR="002F2F2C" w:rsidSect="00BD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5F"/>
    <w:rsid w:val="002F2F2C"/>
    <w:rsid w:val="00A1565F"/>
    <w:rsid w:val="00F1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6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6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71&amp;dst=1026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Lazebnih</dc:creator>
  <cp:lastModifiedBy>Lazebnih</cp:lastModifiedBy>
  <cp:revision>2</cp:revision>
  <dcterms:created xsi:type="dcterms:W3CDTF">2024-03-06T08:49:00Z</dcterms:created>
  <dcterms:modified xsi:type="dcterms:W3CDTF">2024-03-06T08:50:00Z</dcterms:modified>
</cp:coreProperties>
</file>